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D8" w:rsidRPr="00970F6E" w:rsidRDefault="00970F6E">
      <w:pPr>
        <w:rPr>
          <w:b/>
          <w:sz w:val="36"/>
          <w:szCs w:val="36"/>
        </w:rPr>
      </w:pPr>
      <w:r w:rsidRPr="00970F6E">
        <w:rPr>
          <w:b/>
          <w:sz w:val="36"/>
          <w:szCs w:val="36"/>
        </w:rPr>
        <w:t>Verschillende soorten wonden</w:t>
      </w:r>
    </w:p>
    <w:p w:rsidR="00970F6E" w:rsidRDefault="00911141">
      <w:r w:rsidRPr="00911141"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1485900</wp:posOffset>
            </wp:positionH>
            <wp:positionV relativeFrom="paragraph">
              <wp:posOffset>12065</wp:posOffset>
            </wp:positionV>
            <wp:extent cx="1695450" cy="2260600"/>
            <wp:effectExtent l="0" t="0" r="0" b="6350"/>
            <wp:wrapNone/>
            <wp:docPr id="5" name="Afbeelding 5" descr="Afbeeldingsresultaat voor open wond 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open wond k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F6E">
        <w:t>1:</w:t>
      </w:r>
    </w:p>
    <w:p w:rsidR="00970F6E" w:rsidRDefault="00970F6E"/>
    <w:p w:rsidR="00970F6E" w:rsidRDefault="00970F6E"/>
    <w:p w:rsidR="00970F6E" w:rsidRDefault="00970F6E"/>
    <w:p w:rsidR="00970F6E" w:rsidRDefault="00970F6E"/>
    <w:p w:rsidR="00970F6E" w:rsidRDefault="00970F6E"/>
    <w:p w:rsidR="00970F6E" w:rsidRDefault="00970F6E"/>
    <w:p w:rsidR="00970F6E" w:rsidRDefault="00970F6E"/>
    <w:p w:rsidR="00970F6E" w:rsidRDefault="00970F6E"/>
    <w:p w:rsidR="00970F6E" w:rsidRDefault="00970F6E"/>
    <w:p w:rsidR="00970F6E" w:rsidRDefault="00970F6E"/>
    <w:p w:rsidR="00970F6E" w:rsidRDefault="00970F6E"/>
    <w:p w:rsidR="00970F6E" w:rsidRDefault="00970F6E">
      <w:r w:rsidRPr="00970F6E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6350</wp:posOffset>
            </wp:positionV>
            <wp:extent cx="2705100" cy="2028825"/>
            <wp:effectExtent l="0" t="0" r="0" b="9525"/>
            <wp:wrapNone/>
            <wp:docPr id="2" name="Afbeelding 2" descr="Afbeeldingsresultaat voor open wond h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open wond ho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489" cy="203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F6E" w:rsidRDefault="00970F6E">
      <w:r>
        <w:t xml:space="preserve">2: </w:t>
      </w:r>
    </w:p>
    <w:p w:rsidR="00970F6E" w:rsidRDefault="00970F6E"/>
    <w:p w:rsidR="00970F6E" w:rsidRDefault="00970F6E" w:rsidP="00970F6E">
      <w:pPr>
        <w:tabs>
          <w:tab w:val="left" w:pos="3885"/>
        </w:tabs>
      </w:pPr>
      <w:r>
        <w:tab/>
      </w:r>
    </w:p>
    <w:p w:rsidR="00970F6E" w:rsidRDefault="00970F6E"/>
    <w:p w:rsidR="00970F6E" w:rsidRDefault="00970F6E"/>
    <w:p w:rsidR="00970F6E" w:rsidRDefault="00970F6E"/>
    <w:p w:rsidR="00970F6E" w:rsidRDefault="00970F6E"/>
    <w:p w:rsidR="00970F6E" w:rsidRDefault="00970F6E"/>
    <w:p w:rsidR="00970F6E" w:rsidRDefault="00970F6E">
      <w:r w:rsidRPr="00970F6E"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1176656</wp:posOffset>
            </wp:positionH>
            <wp:positionV relativeFrom="paragraph">
              <wp:posOffset>221186</wp:posOffset>
            </wp:positionV>
            <wp:extent cx="2933700" cy="2369614"/>
            <wp:effectExtent l="0" t="0" r="0" b="0"/>
            <wp:wrapNone/>
            <wp:docPr id="3" name="Afbeelding 3" descr="Afbeeldingsresultaat voor vlooienallergie h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vlooienallergie ho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73" cy="23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F6E" w:rsidRDefault="00970F6E"/>
    <w:p w:rsidR="00970F6E" w:rsidRDefault="00970F6E"/>
    <w:p w:rsidR="00970F6E" w:rsidRDefault="00970F6E"/>
    <w:p w:rsidR="00970F6E" w:rsidRDefault="00970F6E"/>
    <w:p w:rsidR="00970F6E" w:rsidRDefault="00970F6E">
      <w:r>
        <w:t xml:space="preserve">3: </w:t>
      </w:r>
    </w:p>
    <w:p w:rsidR="00970F6E" w:rsidRDefault="00970F6E"/>
    <w:p w:rsidR="00970F6E" w:rsidRDefault="00970F6E"/>
    <w:p w:rsidR="00970F6E" w:rsidRDefault="00970F6E"/>
    <w:p w:rsidR="00970F6E" w:rsidRDefault="00970F6E">
      <w:r w:rsidRPr="00970F6E"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119380</wp:posOffset>
            </wp:positionV>
            <wp:extent cx="2076450" cy="1600200"/>
            <wp:effectExtent l="0" t="0" r="0" b="0"/>
            <wp:wrapNone/>
            <wp:docPr id="4" name="Afbeelding 4" descr="Afbeeldingsresultaat voor wond pa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wond paa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F6E" w:rsidRDefault="00970F6E">
      <w:r>
        <w:t xml:space="preserve">4: </w:t>
      </w:r>
    </w:p>
    <w:p w:rsidR="00970F6E" w:rsidRDefault="00970F6E"/>
    <w:p w:rsidR="00970F6E" w:rsidRDefault="00970F6E"/>
    <w:p w:rsidR="00970F6E" w:rsidRDefault="00970F6E"/>
    <w:p w:rsidR="00970F6E" w:rsidRDefault="00970F6E"/>
    <w:p w:rsidR="00970F6E" w:rsidRDefault="00970F6E"/>
    <w:p w:rsidR="00970F6E" w:rsidRDefault="00911141">
      <w:r w:rsidRPr="00911141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1148079</wp:posOffset>
            </wp:positionH>
            <wp:positionV relativeFrom="paragraph">
              <wp:posOffset>20856</wp:posOffset>
            </wp:positionV>
            <wp:extent cx="2143125" cy="2670910"/>
            <wp:effectExtent l="0" t="0" r="0" b="0"/>
            <wp:wrapNone/>
            <wp:docPr id="6" name="Afbeelding 6" descr="Afbeeldingsresultaat voor schaafwond h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schaafwond ho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93" cy="267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F6E" w:rsidRDefault="00970F6E"/>
    <w:p w:rsidR="00970F6E" w:rsidRDefault="00911141">
      <w:r>
        <w:t xml:space="preserve">5: </w:t>
      </w:r>
    </w:p>
    <w:p w:rsidR="00911141" w:rsidRDefault="00911141"/>
    <w:p w:rsidR="00911141" w:rsidRDefault="00911141"/>
    <w:p w:rsidR="00911141" w:rsidRDefault="00911141"/>
    <w:p w:rsidR="00911141" w:rsidRDefault="00911141"/>
    <w:p w:rsidR="00911141" w:rsidRDefault="00911141"/>
    <w:p w:rsidR="00911141" w:rsidRDefault="00911141"/>
    <w:p w:rsidR="00911141" w:rsidRDefault="00911141"/>
    <w:p w:rsidR="00911141" w:rsidRDefault="00911141"/>
    <w:p w:rsidR="00911141" w:rsidRDefault="00911141"/>
    <w:p w:rsidR="00911141" w:rsidRDefault="00911141"/>
    <w:p w:rsidR="00911141" w:rsidRDefault="00911141"/>
    <w:p w:rsidR="00911141" w:rsidRDefault="00911141">
      <w:bookmarkStart w:id="0" w:name="_GoBack"/>
      <w:r w:rsidRPr="00911141"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-33020</wp:posOffset>
            </wp:positionV>
            <wp:extent cx="2857500" cy="2857500"/>
            <wp:effectExtent l="0" t="0" r="0" b="0"/>
            <wp:wrapNone/>
            <wp:docPr id="7" name="Afbeelding 7" descr="Afbeeldingsresultaat voor bijtw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bijtwo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6: </w:t>
      </w:r>
    </w:p>
    <w:sectPr w:rsidR="0091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E"/>
    <w:rsid w:val="00911141"/>
    <w:rsid w:val="00970F6E"/>
    <w:rsid w:val="00A44A89"/>
    <w:rsid w:val="00B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7991"/>
  <w15:chartTrackingRefBased/>
  <w15:docId w15:val="{F6C6A3EF-C510-443C-9C80-254C7F14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2</cp:revision>
  <dcterms:created xsi:type="dcterms:W3CDTF">2017-11-23T09:11:00Z</dcterms:created>
  <dcterms:modified xsi:type="dcterms:W3CDTF">2017-11-23T09:21:00Z</dcterms:modified>
</cp:coreProperties>
</file>